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38E" w:rsidRDefault="00850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EE338E" w:rsidRDefault="00850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EE338E" w:rsidRDefault="00850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EE338E" w:rsidRDefault="00850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  <w:r>
        <w:rPr>
          <w:rFonts w:ascii="Times New Roman" w:hAnsi="Times New Roman" w:cs="Times New Roman"/>
        </w:rPr>
        <w:t xml:space="preserve"> Л.А.</w:t>
      </w:r>
    </w:p>
    <w:p w:rsidR="00EE338E" w:rsidRDefault="00850414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физическая культур</w:t>
      </w:r>
      <w:r w:rsidR="005B5C1C">
        <w:rPr>
          <w:rFonts w:ascii="Times New Roman" w:eastAsia="Calibri" w:hAnsi="Times New Roman" w:cs="Times New Roman"/>
        </w:rPr>
        <w:t>е</w:t>
      </w:r>
      <w:r>
        <w:rPr>
          <w:rFonts w:ascii="Times New Roman" w:eastAsia="Calibri" w:hAnsi="Times New Roman" w:cs="Times New Roman"/>
        </w:rPr>
        <w:t>, 10 класс,</w:t>
      </w:r>
    </w:p>
    <w:p w:rsidR="00EE338E" w:rsidRDefault="00850414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 w:rsidR="00176CE7">
        <w:rPr>
          <w:rFonts w:ascii="Times New Roman" w:eastAsia="Calibri" w:hAnsi="Times New Roman" w:cs="Times New Roman"/>
        </w:rPr>
        <w:t>13.04</w:t>
      </w:r>
      <w:r>
        <w:rPr>
          <w:rFonts w:ascii="Times New Roman" w:eastAsia="Calibri" w:hAnsi="Times New Roman" w:cs="Times New Roman"/>
        </w:rPr>
        <w:t xml:space="preserve"> по </w:t>
      </w:r>
      <w:r w:rsidR="00176CE7">
        <w:rPr>
          <w:rFonts w:ascii="Times New Roman" w:eastAsia="Calibri" w:hAnsi="Times New Roman" w:cs="Times New Roman"/>
        </w:rPr>
        <w:t>30</w:t>
      </w:r>
      <w:r>
        <w:rPr>
          <w:rFonts w:ascii="Times New Roman" w:eastAsia="Calibri" w:hAnsi="Times New Roman" w:cs="Times New Roman"/>
        </w:rPr>
        <w:t>.04.2020</w:t>
      </w:r>
    </w:p>
    <w:p w:rsidR="00EE338E" w:rsidRDefault="00850414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>
        <w:rPr>
          <w:rFonts w:ascii="Times New Roman" w:eastAsia="Calibri" w:hAnsi="Times New Roman" w:cs="Times New Roman"/>
        </w:rPr>
        <w:t>физическая культура, 10</w:t>
      </w:r>
      <w:r w:rsidR="0008195D">
        <w:rPr>
          <w:rFonts w:ascii="Times New Roman" w:eastAsia="Calibri" w:hAnsi="Times New Roman" w:cs="Times New Roman"/>
        </w:rPr>
        <w:t>-11</w:t>
      </w:r>
      <w:r>
        <w:rPr>
          <w:rFonts w:ascii="Times New Roman" w:eastAsia="Calibri" w:hAnsi="Times New Roman" w:cs="Times New Roman"/>
        </w:rPr>
        <w:t xml:space="preserve"> класс (Просвещение 2014 ))</w:t>
      </w:r>
    </w:p>
    <w:tbl>
      <w:tblPr>
        <w:tblW w:w="93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1"/>
        <w:gridCol w:w="4782"/>
        <w:gridCol w:w="1390"/>
        <w:gridCol w:w="2392"/>
      </w:tblGrid>
      <w:tr w:rsidR="00EE338E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8504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85041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8504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8504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EE338E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640D8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Pr="00176CE7" w:rsidRDefault="00176CE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Ритмическая гимнастика для девушек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A334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9C02E2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850414" w:rsidP="00176CE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Стр.-</w:t>
            </w:r>
            <w:r w:rsidR="00176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173-176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на 1 вопрос</w:t>
            </w:r>
            <w:r w:rsidR="009C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E338E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640D8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371AB7">
            <w:r>
              <w:t>Атлетическая гимнастика для юношей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A334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371AB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186-189 ответить на 1 вопрос</w:t>
            </w:r>
          </w:p>
        </w:tc>
      </w:tr>
      <w:tr w:rsidR="00EE338E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640D8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371AB7">
            <w:r>
              <w:t>Роликовые коньки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A334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16,04,20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371AB7" w:rsidP="008D3AC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195</w:t>
            </w:r>
            <w:r w:rsidR="00E83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3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83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на 1,2 вопрос</w:t>
            </w:r>
          </w:p>
        </w:tc>
      </w:tr>
      <w:tr w:rsidR="00EE338E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640D8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E83A2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Оздоровительный бег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A334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20,04,20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3A24" w:rsidRDefault="00850414" w:rsidP="00E83A2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  <w:r w:rsidR="00E83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202-205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338E" w:rsidRDefault="00E83A24" w:rsidP="00E83A2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  <w:r w:rsidR="00850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E338E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640D8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E83A2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Дартс 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A3342F" w:rsidP="00A334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  <w:r w:rsidR="00850414">
              <w:rPr>
                <w:rFonts w:ascii="Times New Roman" w:hAnsi="Times New Roman" w:cs="Times New Roman"/>
              </w:rPr>
              <w:t>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850414" w:rsidP="00E83A2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  <w:r w:rsidR="00E83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206-208 ответить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</w:t>
            </w:r>
            <w:r w:rsidR="00E83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</w:p>
        </w:tc>
      </w:tr>
      <w:tr w:rsidR="00A3342F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342F" w:rsidRDefault="00640D8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342F" w:rsidRDefault="008D3AC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Дартс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342F" w:rsidRDefault="00A3342F" w:rsidP="00A334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D3AC5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342F" w:rsidRDefault="008D3AC5" w:rsidP="00E83A2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задание(письменно)</w:t>
            </w:r>
          </w:p>
        </w:tc>
      </w:tr>
      <w:tr w:rsidR="00EE338E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640D8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B02F9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Аэробика 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A334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850414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8D3AC5" w:rsidP="00B02F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</w:tr>
      <w:tr w:rsidR="008D3AC5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3AC5" w:rsidRDefault="00640D8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3AC5" w:rsidRDefault="008D3AC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Аэробика 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3AC5" w:rsidRDefault="008D3A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29,04,20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3AC5" w:rsidRDefault="008D3AC5" w:rsidP="008D3AC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Стр.209-211 </w:t>
            </w:r>
          </w:p>
          <w:p w:rsidR="008D3AC5" w:rsidRDefault="008D3AC5" w:rsidP="008D3AC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  <w:tr w:rsidR="00A3342F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342F" w:rsidRDefault="00640D8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90</w:t>
            </w:r>
            <w:bookmarkStart w:id="0" w:name="_GoBack"/>
            <w:bookmarkEnd w:id="0"/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342F" w:rsidRDefault="00A3342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Туризм 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342F" w:rsidRDefault="00A334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8D3AC5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342F" w:rsidRDefault="00A3342F" w:rsidP="00B02F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 w:rsidR="00081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225-227 ответить на вопросы </w:t>
            </w:r>
          </w:p>
        </w:tc>
      </w:tr>
    </w:tbl>
    <w:p w:rsidR="00EE338E" w:rsidRDefault="00EE338E">
      <w:pPr>
        <w:rPr>
          <w:rFonts w:ascii="Times New Roman" w:hAnsi="Times New Roman" w:cs="Times New Roman"/>
        </w:rPr>
      </w:pPr>
    </w:p>
    <w:p w:rsidR="00EE338E" w:rsidRDefault="00850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892811296528                         </w:t>
      </w:r>
    </w:p>
    <w:p w:rsidR="00EE338E" w:rsidRDefault="0085041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Д.Н. Куценко</w:t>
      </w:r>
    </w:p>
    <w:p w:rsidR="00EE338E" w:rsidRDefault="0085041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EE338E" w:rsidRDefault="00EE338E">
      <w:pPr>
        <w:rPr>
          <w:rFonts w:ascii="Times New Roman" w:hAnsi="Times New Roman" w:cs="Times New Roman"/>
        </w:rPr>
      </w:pPr>
    </w:p>
    <w:p w:rsidR="00EE338E" w:rsidRDefault="00850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EE338E" w:rsidRDefault="00EE338E"/>
    <w:p w:rsidR="00EE338E" w:rsidRDefault="00EE338E"/>
    <w:p w:rsidR="00EE338E" w:rsidRDefault="00EE338E"/>
    <w:p w:rsidR="00EE338E" w:rsidRDefault="00EE338E"/>
    <w:p w:rsidR="00EE338E" w:rsidRDefault="00EE338E"/>
    <w:p w:rsidR="00EE338E" w:rsidRDefault="00EE338E"/>
    <w:p w:rsidR="00EE338E" w:rsidRDefault="00EE338E"/>
    <w:p w:rsidR="00EE338E" w:rsidRDefault="00EE338E"/>
    <w:sectPr w:rsidR="00EE338E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38E"/>
    <w:rsid w:val="0008195D"/>
    <w:rsid w:val="00176CE7"/>
    <w:rsid w:val="00371AB7"/>
    <w:rsid w:val="005B5C1C"/>
    <w:rsid w:val="00640D8B"/>
    <w:rsid w:val="00850414"/>
    <w:rsid w:val="008D3AC5"/>
    <w:rsid w:val="009C02E2"/>
    <w:rsid w:val="00A3342F"/>
    <w:rsid w:val="00B02F9B"/>
    <w:rsid w:val="00E83A24"/>
    <w:rsid w:val="00EE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3811F"/>
  <w15:docId w15:val="{C05CDB54-5477-4A11-A961-C5223C240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dc:description/>
  <cp:lastModifiedBy>ХОЗЯИН</cp:lastModifiedBy>
  <cp:revision>7</cp:revision>
  <cp:lastPrinted>2020-03-24T12:54:00Z</cp:lastPrinted>
  <dcterms:created xsi:type="dcterms:W3CDTF">2020-03-24T09:38:00Z</dcterms:created>
  <dcterms:modified xsi:type="dcterms:W3CDTF">2020-04-12T10:28:00Z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